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2560" w:right="25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39"/>
          <w:sz w:val="22"/>
        </w:rPr>
        <w:t>Æ</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p>
    <w:p>
      <w:pPr>
        <w:pStyle w:val="Heading1"/>
        <w:spacing w:line="235" w:lineRule="auto" w:before="102"/>
        <w:ind w:left="755" w:right="700" w:firstLine="566"/>
        <w:jc w:val="both"/>
      </w:pPr>
      <w:r>
        <w:rPr/>
        <w:t>Baáy giôø, Ñaïi töôùng quaân quyû thaàn Taùn Chæ vaø hai möôi taùm boä nhöõng quyû thaàn ñeàu lieàn ñöùng daäy, söûa aùo baøy vai phaûi, quyø goái phaûi xuoáng ñaát, baïch Ñöùc Phaät:</w:t>
      </w:r>
    </w:p>
    <w:p>
      <w:pPr>
        <w:spacing w:line="235" w:lineRule="auto" w:before="0"/>
        <w:ind w:left="755" w:right="700" w:firstLine="566"/>
        <w:jc w:val="both"/>
        <w:rPr>
          <w:sz w:val="24"/>
        </w:rPr>
      </w:pPr>
      <w:r>
        <w:rPr>
          <w:sz w:val="24"/>
        </w:rPr>
        <w:t>–Baïch Theá Toân! Kinh ñieån vi dieäu Kim Quang Minh naøy, neáu ñôøi hieän taïi vaø ñôøi vò lai, ôû taïi khaép nôi, hoaëc thaønh aáp, xoùm laøng, hoaëc soâng nuùi, choã troáng, hoaëc cung vua, nhaø cöûa... tuøy theo choã löu truyeàn cuûa kinh ñieån naøy, con seõ cuøng vôùi hai möôi taùm boä ñaïi quyû thaàn naøy ñi ñeán choã ñoù, aån che thaân hình ñeå theo uûng hoä ngöôøi noùi phaùp ñoù, tieâu dieät caùc aùc khieán cho ñöôïc yeân oån. Coøn chuùng nghe phaùp, hoaëc nam hoaëc nöõ hay ñoàng nam, ñoàng nöõ, ñoái vôùi kinh naøy, thaäm chí chæ nghe ñöôïc danh hieäu moät Ñöùc Nhö Lai, moät vò Boà-taùt vaø danh töï ñaàu ñeà cuûa kinh ñieån naøy maø thoï trì ñoïc tuïng thì con seõ theo haàu, tuùc tröïc ñeå uûng hoä,  dieät heát aùc cuûa ngöôøi aáy,  khieán cho ñöôïc  yeân oån vaø laøng, nöôùc, thaønh quaùch hay cung ñieän vua, nhaø cöûa, choã troáng ñeàu cuõng nhö vaäy. Baïch Theá Toân! Vì nhaân duyeân gì maø con   teân laø Ñaïi töôùng quyû thaàn Taùn Chæ? Thöa vaâng, Ñöùc Theá Toân töï seõ chöùng bieát. Baïch Theá Toân! Con bieát taát caû phaùp, taát caû duyeân phaùp,  roõ taát caû phaùp, bieát raønh reõ phaùp, nhö phaùp an truï vaøo taát caû phaùp,   nhö tính ñoái vôùi taát caû phaùp, bao haøm taát caû</w:t>
      </w:r>
      <w:r>
        <w:rPr>
          <w:spacing w:val="57"/>
          <w:sz w:val="24"/>
        </w:rPr>
        <w:t> </w:t>
      </w:r>
      <w:r>
        <w:rPr>
          <w:sz w:val="24"/>
        </w:rPr>
        <w:t>phaùp.</w:t>
      </w:r>
    </w:p>
    <w:p>
      <w:pPr>
        <w:pStyle w:val="Heading1"/>
        <w:spacing w:line="283" w:lineRule="exact" w:before="0"/>
        <w:ind w:left="1322" w:right="0"/>
        <w:jc w:val="both"/>
      </w:pPr>
      <w:r>
        <w:rPr/>
        <w:t>Baïch  Theá  Toân! Con  hieän  taïi  thaáy aùnh saùng  trí  chaúng</w:t>
      </w:r>
      <w:r>
        <w:rPr>
          <w:spacing w:val="-22"/>
        </w:rPr>
        <w:t> </w:t>
      </w:r>
      <w:r>
        <w:rPr/>
        <w:t>theå nghó</w:t>
      </w:r>
    </w:p>
    <w:p>
      <w:pPr>
        <w:spacing w:line="235" w:lineRule="auto" w:before="0"/>
        <w:ind w:left="755" w:right="700" w:firstLine="0"/>
        <w:jc w:val="both"/>
        <w:rPr>
          <w:sz w:val="24"/>
        </w:rPr>
      </w:pPr>
      <w:r>
        <w:rPr>
          <w:sz w:val="24"/>
        </w:rPr>
        <w:t>baøn, ñuoác trí chaúng theå nghó baøn, haïnh trí chaúng theå nghó baøn, chöùa nhoùm trí chaúng theå nghó baøn, caûnh giôùi trí chaúng theå nghó baøn. Baïch Theá Toân! Con ñoái vôùi caùc phaùp hieåu roõ chaân chaùnh, quaùn saùt chaân chaùnh, ñöôïc phaân bieät chaân chaùnh, thoâng ñaït chaân chaùnh.  Con  ñoái  vôùi duyeân chaân chaùnh coù theå hieåu roõ. Baïch Theá Toân! Do vaäy neân goïi laø Ñaïi töôùng Taùn Chæ. Baïch Theá Toân! Ñaïi töôùng Taùn Chæ con khieán cho ngöôøi noùi phaùp trang nghieâm veà lôøi noùi, bieän luaän chaúng giaùn ñoaïn, moïi vò tinh khí theo loã chaân loâng vaøo laøm sung maõn theâm thaân löïc, loøng tinh taán duõng maõnh, thaønh töïu trí tueä  chaúng theå nghó baøn,  theå nhaäp vaøo suy nieäm chaân chaùnh... Nhöõng vieäc nhö vaäy ñeàu khieán cho ngöôøi noùi phaùp ñoù ñaày ñuû, loøng khoâng nhaøm chaùn, thaân ñöôïc an vui, loøng ñöôïc hoan hyû. Do vaäy, ngöôøi ñoù coù theå vì chuùng sinh giaûng noùi</w:t>
      </w:r>
      <w:r>
        <w:rPr>
          <w:spacing w:val="33"/>
          <w:sz w:val="24"/>
        </w:rPr>
        <w:t> </w:t>
      </w:r>
      <w:r>
        <w:rPr>
          <w:sz w:val="24"/>
        </w:rPr>
        <w:t>roäng</w:t>
      </w:r>
      <w:r>
        <w:rPr>
          <w:spacing w:val="32"/>
          <w:sz w:val="24"/>
        </w:rPr>
        <w:t> </w:t>
      </w:r>
      <w:r>
        <w:rPr>
          <w:sz w:val="24"/>
        </w:rPr>
        <w:t>raõi</w:t>
      </w:r>
      <w:r>
        <w:rPr>
          <w:spacing w:val="31"/>
          <w:sz w:val="24"/>
        </w:rPr>
        <w:t> </w:t>
      </w:r>
      <w:r>
        <w:rPr>
          <w:sz w:val="24"/>
        </w:rPr>
        <w:t>kinh</w:t>
      </w:r>
      <w:r>
        <w:rPr>
          <w:spacing w:val="32"/>
          <w:sz w:val="24"/>
        </w:rPr>
        <w:t> </w:t>
      </w:r>
      <w:r>
        <w:rPr>
          <w:sz w:val="24"/>
        </w:rPr>
        <w:t>naøy.</w:t>
      </w:r>
      <w:r>
        <w:rPr>
          <w:spacing w:val="31"/>
          <w:sz w:val="24"/>
        </w:rPr>
        <w:t> </w:t>
      </w:r>
      <w:r>
        <w:rPr>
          <w:sz w:val="24"/>
        </w:rPr>
        <w:t>Neáu</w:t>
      </w:r>
      <w:r>
        <w:rPr>
          <w:spacing w:val="31"/>
          <w:sz w:val="24"/>
        </w:rPr>
        <w:t> </w:t>
      </w:r>
      <w:r>
        <w:rPr>
          <w:sz w:val="24"/>
        </w:rPr>
        <w:t>coù</w:t>
      </w:r>
      <w:r>
        <w:rPr>
          <w:spacing w:val="32"/>
          <w:sz w:val="24"/>
        </w:rPr>
        <w:t> </w:t>
      </w:r>
      <w:r>
        <w:rPr>
          <w:sz w:val="24"/>
        </w:rPr>
        <w:t>caùc</w:t>
      </w:r>
      <w:r>
        <w:rPr>
          <w:spacing w:val="31"/>
          <w:sz w:val="24"/>
        </w:rPr>
        <w:t> </w:t>
      </w:r>
      <w:r>
        <w:rPr>
          <w:sz w:val="24"/>
        </w:rPr>
        <w:t>chuùng</w:t>
      </w:r>
      <w:r>
        <w:rPr>
          <w:spacing w:val="32"/>
          <w:sz w:val="24"/>
        </w:rPr>
        <w:t> </w:t>
      </w:r>
      <w:r>
        <w:rPr>
          <w:sz w:val="24"/>
        </w:rPr>
        <w:t>sinh</w:t>
      </w:r>
      <w:r>
        <w:rPr>
          <w:spacing w:val="31"/>
          <w:sz w:val="24"/>
        </w:rPr>
        <w:t> </w:t>
      </w:r>
      <w:r>
        <w:rPr>
          <w:sz w:val="24"/>
        </w:rPr>
        <w:t>ôû</w:t>
      </w:r>
      <w:r>
        <w:rPr>
          <w:spacing w:val="32"/>
          <w:sz w:val="24"/>
        </w:rPr>
        <w:t> </w:t>
      </w:r>
      <w:r>
        <w:rPr>
          <w:sz w:val="24"/>
        </w:rPr>
        <w:t>nôi</w:t>
      </w:r>
      <w:r>
        <w:rPr>
          <w:spacing w:val="33"/>
          <w:sz w:val="24"/>
        </w:rPr>
        <w:t> </w:t>
      </w:r>
      <w:r>
        <w:rPr>
          <w:sz w:val="24"/>
        </w:rPr>
        <w:t>traêm</w:t>
      </w:r>
      <w:r>
        <w:rPr>
          <w:spacing w:val="34"/>
          <w:sz w:val="24"/>
        </w:rPr>
        <w:t> </w:t>
      </w:r>
      <w:r>
        <w:rPr>
          <w:sz w:val="24"/>
        </w:rPr>
        <w:t>ngaøn</w:t>
      </w:r>
      <w:r>
        <w:rPr>
          <w:spacing w:val="32"/>
          <w:sz w:val="24"/>
        </w:rPr>
        <w:t> </w:t>
      </w:r>
      <w:r>
        <w:rPr>
          <w:sz w:val="24"/>
        </w:rPr>
        <w:t>Ñöùc</w:t>
      </w:r>
    </w:p>
    <w:p>
      <w:pPr>
        <w:pStyle w:val="BodyText"/>
        <w:ind w:left="0"/>
        <w:rPr>
          <w:i w:val="0"/>
          <w:sz w:val="20"/>
        </w:rPr>
      </w:pPr>
    </w:p>
    <w:p>
      <w:pPr>
        <w:pStyle w:val="BodyText"/>
        <w:spacing w:before="9"/>
        <w:ind w:left="0"/>
        <w:rPr>
          <w:i w:val="0"/>
          <w:sz w:val="22"/>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type w:val="continuous"/>
          <w:pgSz w:w="11910" w:h="16840"/>
          <w:pgMar w:header="792" w:top="1300" w:bottom="280" w:left="1680" w:right="1680"/>
          <w:pgNumType w:start="1"/>
        </w:sectPr>
      </w:pPr>
    </w:p>
    <w:p>
      <w:pPr>
        <w:spacing w:line="235" w:lineRule="auto" w:before="95"/>
        <w:ind w:left="755" w:right="699" w:firstLine="0"/>
        <w:jc w:val="both"/>
        <w:rPr>
          <w:sz w:val="24"/>
        </w:rPr>
      </w:pPr>
      <w:r>
        <w:rPr>
          <w:sz w:val="24"/>
        </w:rPr>
        <w:t>Phaät gieo troàng caùc caên laønh thì ngöôøi noùi phaùp vì nhöõng chuùng sinh ñoù, ôû trong coõi Dieâm-phuø-ñeà tuyeân döông, löu truyeàn roäng raõi kinh ñieån vi dieäu naøy khieán cho chaúng giaùn ñoaïn. Voâ löôïng chuùng sinh nghe kinh naøy roài seõ chöùa nhoùm trí tueä chaúng theå nghó baøn, nhieáp laáy coâng ñöùc tuï chaúng theå nghó baøn. Vaøo ñôøi vò lai voâ löôïng traêm ngaøn kieáp, hoï thöôøng ôû trong loaøi ngöôøi, coõi trôøi ñöôïc höôûng an  laïc, vaøo  ñôøi vò lai ñöôïc gaëp gôõ caùc Ñöùc Phaät, mau choùng chöùng  ñaéc  Voâ thöôïng Chaùnh ñaúng Chaùnh giaùc, taát caû moïi khoå vaø ba ñöôøng aùc ñöôïc dieät tröø vónh vieãn. Nam-moâ Baûo Hoa Coâng Ñöùc Haûi Löu Ly Kim Sôn Quang Chieáu Nhö Lai ÖÙng Cuùng Chaùnh Bieán Tri! Nam-moâ  Voâ  Löôïng Baùch Thieân ÖÙc Na-do-tha Trang Nghieâm Kyø Thaân Thích-ca Nhö Lai ÖÙng Cuùng Chaùnh Bieán Tri thaép leân ñuoác phaùp vi dieäu nhö vaäy! Nam-moâ Ñeä Nhaát Uy Ñöùc Thaønh Töïu Chuùng Söï Ñaïi Coâng Ñöùc Thieân! Nam-moâ Baát Khaû Tö Löôïng Trí Tueä Coâng Ñöùc Thaønh Töïu  Ñaïi Bieän</w:t>
      </w:r>
      <w:r>
        <w:rPr>
          <w:spacing w:val="5"/>
          <w:sz w:val="24"/>
        </w:rPr>
        <w:t> </w:t>
      </w:r>
      <w:r>
        <w:rPr>
          <w:sz w:val="24"/>
        </w:rPr>
        <w:t>Thieân!</w:t>
      </w:r>
    </w:p>
    <w:p>
      <w:pPr>
        <w:spacing w:before="208"/>
        <w:ind w:left="5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0"/>
        <w:ind w:left="0"/>
        <w:rPr>
          <w:rFonts w:ascii="Times New Roman"/>
          <w:i w:val="0"/>
          <w:sz w:val="18"/>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
        <w:ind w:left="0"/>
        <w:rPr>
          <w:rFonts w:ascii="Times New Roman"/>
          <w:i w:val="0"/>
          <w:sz w:val="20"/>
        </w:rPr>
      </w:pPr>
    </w:p>
    <w:p>
      <w:pPr>
        <w:spacing w:before="117"/>
        <w:ind w:left="2966"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97"/>
          <w:sz w:val="22"/>
        </w:rPr>
        <w:t>N</w:t>
      </w:r>
    </w:p>
    <w:p>
      <w:pPr>
        <w:pStyle w:val="Heading1"/>
        <w:spacing w:line="309" w:lineRule="exact" w:before="97"/>
        <w:ind w:left="1322" w:right="0"/>
        <w:jc w:val="both"/>
      </w:pPr>
      <w:r>
        <w:rPr/>
        <w:t>Luùc aáy, Ñöùc Phaät baûo ñòa thaàn Kieân Lao:</w:t>
      </w:r>
    </w:p>
    <w:p>
      <w:pPr>
        <w:spacing w:line="235" w:lineRule="auto" w:before="0"/>
        <w:ind w:left="755" w:right="699" w:firstLine="566"/>
        <w:jc w:val="both"/>
        <w:rPr>
          <w:sz w:val="24"/>
        </w:rPr>
      </w:pPr>
      <w:r>
        <w:rPr>
          <w:sz w:val="24"/>
        </w:rPr>
        <w:t>–Thuôû quaù khöù, coù vò vua teân laø Löïc Toân Töôùng, vò vua aáy coù ngöôøi con teân laø Tín Töôùng chaúng bao laâu seõ nhaän ngoâi Quaùn Ñaûnh, thoáng lónh ñaát nöôùc. Baáy giôø, vua cha baûo Thaùi töû Tín Töôùng: “Ñôøi   coù Chaùnh luaän kheùo trò ñaát nöôùc! Ta thuôû xöa töøng laøm  Thaùi  töû, chaúng bao laâu phaûi noái ngoâi vua cha.” Baáy giôø, vua cha giaûng noùi Chaùnh luaän cho ta.  Ta duøng Chaùnh luaän naøy kheùo trò ñaát nöôùc ñeán   hai vaïn naêm, chöa töøng coù moät nieäm duøng haïnh phi phaùp, ñoái vôùi quyeán thuoäc cuûa mình, khoâng bò vöôùng maéc bôûi tình</w:t>
      </w:r>
      <w:r>
        <w:rPr>
          <w:spacing w:val="53"/>
          <w:sz w:val="24"/>
        </w:rPr>
        <w:t> </w:t>
      </w:r>
      <w:r>
        <w:rPr>
          <w:sz w:val="24"/>
        </w:rPr>
        <w:t>caûm.</w:t>
      </w:r>
    </w:p>
    <w:p>
      <w:pPr>
        <w:pStyle w:val="Heading1"/>
        <w:spacing w:line="235" w:lineRule="auto" w:before="0"/>
        <w:ind w:left="755" w:right="700" w:firstLine="566"/>
        <w:jc w:val="both"/>
      </w:pPr>
      <w:r>
        <w:rPr/>
        <w:t>Nhöõng gì laø Chaùnh luaän trò ñôøi? Naøy Ñòa thaàn!  Baáy giôø, vua  Löïc Toân Töôùng vì thaùi töû Tín Töôùng maø noùi</w:t>
      </w:r>
      <w:r>
        <w:rPr>
          <w:spacing w:val="51"/>
        </w:rPr>
        <w:t> </w:t>
      </w:r>
      <w:r>
        <w:rPr/>
        <w:t>keä:</w:t>
      </w:r>
    </w:p>
    <w:p>
      <w:pPr>
        <w:pStyle w:val="BodyText"/>
        <w:spacing w:line="302" w:lineRule="exact"/>
        <w:rPr>
          <w:i/>
        </w:rPr>
      </w:pPr>
      <w:r>
        <w:rPr>
          <w:i/>
        </w:rPr>
        <w:t>Ta nay seõ noùi</w:t>
      </w:r>
    </w:p>
    <w:p>
      <w:pPr>
        <w:pStyle w:val="BodyText"/>
        <w:ind w:right="3454"/>
      </w:pPr>
      <w:r>
        <w:rPr>
          <w:i/>
        </w:rPr>
        <w:t>Caùc vua Chaùnh luaän </w:t>
      </w:r>
      <w:r>
        <w:rPr/>
        <w:t>Vì lôïi chuùng sinh Ñoaïn caùc nghi ngôø Taát caû quoác vöông Vua trôøi chö Thieân Neân phaûi hoan hyû Chaép tay laéng nghe: Caùc vua hoøa hôïp Gom nuùi Kim cang. Hoä theá boán traán</w:t>
      </w:r>
    </w:p>
    <w:p>
      <w:pPr>
        <w:pStyle w:val="BodyText"/>
        <w:ind w:right="3246"/>
      </w:pPr>
      <w:r>
        <w:rPr>
          <w:i/>
        </w:rPr>
        <w:t>Thöa hoûi Phaïm vöông: </w:t>
      </w:r>
      <w:r>
        <w:rPr/>
        <w:t>Ñaïi sö Phaïm  toân Ñaáng Töï Taïi Thieân Ñoaïn tröø taát</w:t>
      </w:r>
      <w:r>
        <w:rPr>
          <w:spacing w:val="12"/>
        </w:rPr>
        <w:t> </w:t>
      </w:r>
      <w:r>
        <w:rPr/>
        <w:t>caû</w:t>
      </w:r>
    </w:p>
    <w:p>
      <w:pPr>
        <w:pStyle w:val="BodyText"/>
        <w:ind w:right="3454"/>
      </w:pPr>
      <w:r>
        <w:rPr>
          <w:i/>
        </w:rPr>
        <w:t>Nghi ngôø cho toâi </w:t>
      </w:r>
      <w:r>
        <w:rPr/>
        <w:t>Laøm sao ngöôøi ñoù Ñöôïc goïi laø Thieân? Laøm sao quoác vöông Laïi goïi Thieân töû?</w:t>
      </w:r>
    </w:p>
    <w:p>
      <w:pPr>
        <w:pStyle w:val="BodyText"/>
        <w:ind w:right="3193"/>
      </w:pPr>
      <w:r>
        <w:rPr>
          <w:i/>
        </w:rPr>
        <w:t>Sinh trong loaøi ngöôøi </w:t>
      </w:r>
      <w:r>
        <w:rPr/>
        <w:t>Soáng ôû cung vua</w:t>
      </w:r>
    </w:p>
    <w:p>
      <w:pPr>
        <w:pStyle w:val="BodyText"/>
        <w:ind w:left="0"/>
        <w:rPr>
          <w:i/>
          <w:sz w:val="20"/>
        </w:rPr>
      </w:pPr>
    </w:p>
    <w:p>
      <w:pPr>
        <w:pStyle w:val="BodyText"/>
        <w:ind w:left="0"/>
        <w:rPr>
          <w:i/>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541"/>
      </w:pPr>
      <w:r>
        <w:rPr>
          <w:i/>
        </w:rPr>
        <w:t>Chính phaùp trò theá </w:t>
      </w:r>
      <w:r>
        <w:rPr/>
        <w:t>Maø goïi laø Thieân? Boán vua Hoä  theá Hoûi xong vieäc ñoù Toân sö Phaïm vöông Lieàn noùi keä ñaùp: Caùc oâng tuy duøng Nghóa naøy maø hoûi Ta nay caàn</w:t>
      </w:r>
      <w:r>
        <w:rPr>
          <w:spacing w:val="16"/>
        </w:rPr>
        <w:t> </w:t>
      </w:r>
      <w:r>
        <w:rPr/>
        <w:t>phaûi</w:t>
      </w:r>
    </w:p>
    <w:p>
      <w:pPr>
        <w:pStyle w:val="BodyText"/>
        <w:ind w:right="3454"/>
      </w:pPr>
      <w:r>
        <w:rPr>
          <w:i/>
        </w:rPr>
        <w:t>Vì moïi chuùng sinh </w:t>
      </w:r>
      <w:r>
        <w:rPr/>
        <w:t>Môû baøy tuyeân döông Thaéng luaän ñeä nhaát.</w:t>
      </w:r>
    </w:p>
    <w:p>
      <w:pPr>
        <w:pStyle w:val="BodyText"/>
        <w:ind w:right="3193"/>
      </w:pPr>
      <w:r>
        <w:rPr>
          <w:i/>
        </w:rPr>
        <w:t>Do chöùa nhoùm nghieäp </w:t>
      </w:r>
      <w:r>
        <w:rPr/>
        <w:t>Sinh trong nhaân gian Thoáng lónh ñaát nöôùc Neân xöng quoác vöông. ÔÛ trong thai meï</w:t>
      </w:r>
    </w:p>
    <w:p>
      <w:pPr>
        <w:pStyle w:val="BodyText"/>
        <w:ind w:right="3551"/>
      </w:pPr>
      <w:r>
        <w:rPr>
          <w:i/>
        </w:rPr>
        <w:t>Chö Thieân baûo hoä </w:t>
      </w:r>
      <w:r>
        <w:rPr/>
        <w:t>Hoaëc tröôùc giöõ gìn Sau vaøo thai  meï Tuy ôû loaøi ngöôøi Maø laøm quoác vöông Vì trôøi uûng</w:t>
      </w:r>
      <w:r>
        <w:rPr>
          <w:spacing w:val="17"/>
        </w:rPr>
        <w:t> </w:t>
      </w:r>
      <w:r>
        <w:rPr/>
        <w:t>hoä</w:t>
      </w:r>
    </w:p>
    <w:p>
      <w:pPr>
        <w:pStyle w:val="BodyText"/>
        <w:ind w:right="3594"/>
      </w:pPr>
      <w:r>
        <w:rPr>
          <w:i/>
        </w:rPr>
        <w:t>Laïi xöng Thieân töû </w:t>
      </w:r>
      <w:r>
        <w:rPr/>
        <w:t>Tam thaäp tam thieân Ñeàu laáy ñöùc mình. Chia cho ngöôøi ñoù Neân goïi Thieân töû. Ñaõ theâm söùc thaàn Neân ñöôïc töï  taïi Lìa khoûi phaùp</w:t>
      </w:r>
      <w:r>
        <w:rPr>
          <w:spacing w:val="19"/>
        </w:rPr>
        <w:t> </w:t>
      </w:r>
      <w:r>
        <w:rPr/>
        <w:t>aùc</w:t>
      </w:r>
    </w:p>
    <w:p>
      <w:pPr>
        <w:pStyle w:val="BodyText"/>
        <w:ind w:right="3193"/>
      </w:pPr>
      <w:r>
        <w:rPr>
          <w:i/>
        </w:rPr>
        <w:t>Ngaên khieán chaúng khôûi </w:t>
      </w:r>
      <w:r>
        <w:rPr/>
        <w:t>An truï phaùp thieän</w:t>
      </w:r>
    </w:p>
    <w:p>
      <w:pPr>
        <w:pStyle w:val="BodyText"/>
        <w:ind w:right="3353"/>
      </w:pPr>
      <w:r>
        <w:rPr>
          <w:i/>
        </w:rPr>
        <w:t>Tu taäp taêng  theâm </w:t>
      </w:r>
      <w:r>
        <w:rPr/>
        <w:t>Hay khieán chuùng</w:t>
      </w:r>
      <w:r>
        <w:rPr>
          <w:spacing w:val="30"/>
        </w:rPr>
        <w:t> </w:t>
      </w:r>
      <w:r>
        <w:rPr/>
        <w:t>sinh</w:t>
      </w:r>
    </w:p>
    <w:p>
      <w:pPr>
        <w:pStyle w:val="BodyText"/>
        <w:ind w:left="0"/>
        <w:rPr>
          <w:i/>
          <w:sz w:val="20"/>
        </w:rPr>
      </w:pPr>
    </w:p>
    <w:p>
      <w:pPr>
        <w:pStyle w:val="BodyText"/>
        <w:ind w:left="0"/>
        <w:rPr>
          <w:i/>
          <w:sz w:val="28"/>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447"/>
      </w:pPr>
      <w:r>
        <w:rPr>
          <w:i/>
        </w:rPr>
        <w:t>Sinh leân coõi  trôøi </w:t>
      </w:r>
      <w:r>
        <w:rPr/>
        <w:t>Nöûa teân quoác vöông. Cuõng teân Chaáp Laïc, La-saùt hung  döõ Ngaên ngöøa ñieàu aùc. Cuõng goïi cha meï Khuyeân raên tu thieän Thò hieän quaû baùo Chö Thieân uûng</w:t>
      </w:r>
      <w:r>
        <w:rPr>
          <w:spacing w:val="20"/>
        </w:rPr>
        <w:t> </w:t>
      </w:r>
      <w:r>
        <w:rPr/>
        <w:t>hoä.</w:t>
      </w:r>
    </w:p>
    <w:p>
      <w:pPr>
        <w:pStyle w:val="BodyText"/>
        <w:ind w:right="3559"/>
      </w:pPr>
      <w:r>
        <w:rPr>
          <w:i/>
        </w:rPr>
        <w:t>Caùc nghieäp aùc laønh </w:t>
      </w:r>
      <w:r>
        <w:rPr/>
        <w:t>Vò lai, hieän  taïi Hieän chòu quaû baùo Chö Thieân ñaõ</w:t>
      </w:r>
      <w:r>
        <w:rPr>
          <w:spacing w:val="17"/>
        </w:rPr>
        <w:t> </w:t>
      </w:r>
      <w:r>
        <w:rPr/>
        <w:t>hoä.</w:t>
      </w:r>
    </w:p>
    <w:p>
      <w:pPr>
        <w:pStyle w:val="BodyText"/>
        <w:ind w:right="3454"/>
      </w:pPr>
      <w:r>
        <w:rPr>
          <w:i/>
        </w:rPr>
        <w:t>Neáu coù vieäc aùc </w:t>
      </w:r>
      <w:r>
        <w:rPr/>
        <w:t>Chaúng hoûi maø tha. Chaúng trò toäi aáy</w:t>
      </w:r>
    </w:p>
    <w:p>
      <w:pPr>
        <w:pStyle w:val="BodyText"/>
        <w:ind w:right="2903"/>
      </w:pPr>
      <w:r>
        <w:rPr>
          <w:i/>
        </w:rPr>
        <w:t>Chaùnh giaùo chaúng duøng </w:t>
      </w:r>
      <w:r>
        <w:rPr/>
        <w:t>Boû xa thieän phaùp</w:t>
      </w:r>
    </w:p>
    <w:p>
      <w:pPr>
        <w:pStyle w:val="BodyText"/>
        <w:ind w:right="3353"/>
      </w:pPr>
      <w:r>
        <w:rPr>
          <w:i/>
        </w:rPr>
        <w:t>Taêng theâm vieäc aùc </w:t>
      </w:r>
      <w:r>
        <w:rPr/>
        <w:t>Neân khieán trong nöôùc</w:t>
      </w:r>
    </w:p>
    <w:p>
      <w:pPr>
        <w:pStyle w:val="BodyText"/>
        <w:ind w:right="3143"/>
      </w:pPr>
      <w:r>
        <w:rPr>
          <w:i/>
        </w:rPr>
        <w:t>Nhieàu nhöõng tranh gian </w:t>
      </w:r>
      <w:r>
        <w:rPr/>
        <w:t>Tam thaäp tam  thieân Ñeàu sinh saân</w:t>
      </w:r>
      <w:r>
        <w:rPr>
          <w:spacing w:val="16"/>
        </w:rPr>
        <w:t> </w:t>
      </w:r>
      <w:r>
        <w:rPr/>
        <w:t>haän</w:t>
      </w:r>
    </w:p>
    <w:p>
      <w:pPr>
        <w:pStyle w:val="BodyText"/>
        <w:ind w:right="3738"/>
      </w:pPr>
      <w:r>
        <w:rPr>
          <w:i/>
        </w:rPr>
        <w:t>Do vò quoác vöông </w:t>
      </w:r>
      <w:r>
        <w:rPr/>
        <w:t>Tha aùc khoâng trò AÙc phaùp haïi daân Gian traù ñaày</w:t>
      </w:r>
      <w:r>
        <w:rPr>
          <w:spacing w:val="29"/>
        </w:rPr>
        <w:t> </w:t>
      </w:r>
      <w:r>
        <w:rPr/>
        <w:t>daãy.</w:t>
      </w:r>
    </w:p>
    <w:p>
      <w:pPr>
        <w:pStyle w:val="BodyText"/>
        <w:ind w:right="3310"/>
      </w:pPr>
      <w:r>
        <w:rPr>
          <w:i/>
        </w:rPr>
        <w:t>Oaùn thuø phöông khaùc </w:t>
      </w:r>
      <w:r>
        <w:rPr/>
        <w:t>Tranh ñeán xaâm löôïc Cuûa caûi nhaø mình Tieàn taøi traân  baûo Giaëc troäm hung aùc Cuøng nhau cöôùp ñoaït. Nhö phaùp trò ñôøi Chaúng laøm vieäc</w:t>
      </w:r>
      <w:r>
        <w:rPr>
          <w:spacing w:val="20"/>
        </w:rPr>
        <w:t> </w:t>
      </w:r>
      <w:r>
        <w:rPr/>
        <w:t>ñoù.</w:t>
      </w:r>
    </w:p>
    <w:p>
      <w:pPr>
        <w:pStyle w:val="BodyText"/>
        <w:ind w:left="0"/>
        <w:rPr>
          <w:i/>
          <w:sz w:val="20"/>
        </w:rPr>
      </w:pPr>
    </w:p>
    <w:p>
      <w:pPr>
        <w:pStyle w:val="BodyText"/>
        <w:ind w:left="0"/>
        <w:rPr>
          <w:i/>
          <w:sz w:val="28"/>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633"/>
      </w:pPr>
      <w:r>
        <w:rPr>
          <w:i/>
        </w:rPr>
        <w:t>Neáu laøm vieäc ñoù </w:t>
      </w:r>
      <w:r>
        <w:rPr/>
        <w:t>Nöôùc aáy dieät tan Nhö con voi ñieân Daøy xeùo ao sen Gioù baõo boãng</w:t>
      </w:r>
      <w:r>
        <w:rPr>
          <w:spacing w:val="30"/>
        </w:rPr>
        <w:t> </w:t>
      </w:r>
      <w:r>
        <w:rPr/>
        <w:t>khôûi</w:t>
      </w:r>
    </w:p>
    <w:p>
      <w:pPr>
        <w:pStyle w:val="BodyText"/>
        <w:ind w:right="3353"/>
      </w:pPr>
      <w:r>
        <w:rPr>
          <w:i/>
        </w:rPr>
        <w:t>Möa ñoäc thöôøng tuoân </w:t>
      </w:r>
      <w:r>
        <w:rPr/>
        <w:t>Sao xaáu xuaát hieän Nhaät nguyeät toái taêm Keát quaû nguõ</w:t>
      </w:r>
      <w:r>
        <w:rPr>
          <w:spacing w:val="14"/>
        </w:rPr>
        <w:t> </w:t>
      </w:r>
      <w:r>
        <w:rPr/>
        <w:t>coác</w:t>
      </w:r>
    </w:p>
    <w:p>
      <w:pPr>
        <w:pStyle w:val="BodyText"/>
        <w:ind w:right="3193"/>
      </w:pPr>
      <w:r>
        <w:rPr>
          <w:i/>
        </w:rPr>
        <w:t>Ñeàu chaúng nhieàu theâm. </w:t>
      </w:r>
      <w:r>
        <w:rPr/>
        <w:t>Do vua boû</w:t>
      </w:r>
      <w:r>
        <w:rPr>
          <w:spacing w:val="14"/>
        </w:rPr>
        <w:t> </w:t>
      </w:r>
      <w:r>
        <w:rPr/>
        <w:t>chính</w:t>
      </w:r>
    </w:p>
    <w:p>
      <w:pPr>
        <w:pStyle w:val="BodyText"/>
        <w:ind w:right="3496"/>
      </w:pPr>
      <w:r>
        <w:rPr>
          <w:i/>
        </w:rPr>
        <w:t>Khieán nöôùc cô haøn </w:t>
      </w:r>
      <w:r>
        <w:rPr/>
        <w:t>Trôøi ôû cung ñieän Ñeàu oâm lo</w:t>
      </w:r>
      <w:r>
        <w:rPr>
          <w:spacing w:val="18"/>
        </w:rPr>
        <w:t> </w:t>
      </w:r>
      <w:r>
        <w:rPr/>
        <w:t>buoàn.</w:t>
      </w:r>
    </w:p>
    <w:p>
      <w:pPr>
        <w:pStyle w:val="BodyText"/>
        <w:ind w:right="3627"/>
      </w:pPr>
      <w:r>
        <w:rPr>
          <w:i/>
        </w:rPr>
        <w:t>Do vua baïo ngöôïc </w:t>
      </w:r>
      <w:r>
        <w:rPr/>
        <w:t>Chaúng tu vieäc laønh Luùc ñoù, Thieân ñeá Noùi vôùi nhau raèng: Vua naøy laøm aùc Baïn cuõng aùc hung Vì nghieäp laøm aùc Bò trôøi giaän hôøn  Do trôøi noåi</w:t>
      </w:r>
      <w:r>
        <w:rPr>
          <w:spacing w:val="20"/>
        </w:rPr>
        <w:t> </w:t>
      </w:r>
      <w:r>
        <w:rPr/>
        <w:t>giaän</w:t>
      </w:r>
    </w:p>
    <w:p>
      <w:pPr>
        <w:pStyle w:val="BodyText"/>
        <w:ind w:right="3245"/>
      </w:pPr>
      <w:r>
        <w:rPr>
          <w:i/>
        </w:rPr>
        <w:t>Chaúng laâu maát nöôùc </w:t>
      </w:r>
      <w:r>
        <w:rPr/>
        <w:t>Binh khí phi  phaùp Gian traù ñaáu tranh Dòch beänh hoaønh haønh Doàn vaøo nöôùc</w:t>
      </w:r>
      <w:r>
        <w:rPr>
          <w:spacing w:val="15"/>
        </w:rPr>
        <w:t> </w:t>
      </w:r>
      <w:r>
        <w:rPr/>
        <w:t>aáy.</w:t>
      </w:r>
    </w:p>
    <w:p>
      <w:pPr>
        <w:pStyle w:val="BodyText"/>
        <w:ind w:right="3628"/>
      </w:pPr>
      <w:r>
        <w:rPr>
          <w:i/>
        </w:rPr>
        <w:t>Taát caû trôøi  lieàn </w:t>
      </w:r>
      <w:r>
        <w:rPr/>
        <w:t>Lìa boû vua ñoù Khieán nöôùc aáy maát Voâ cuøng saàu naõo. Anh em chò</w:t>
      </w:r>
      <w:r>
        <w:rPr>
          <w:spacing w:val="13"/>
        </w:rPr>
        <w:t> </w:t>
      </w:r>
      <w:r>
        <w:rPr/>
        <w:t>em</w:t>
      </w:r>
    </w:p>
    <w:p>
      <w:pPr>
        <w:pStyle w:val="BodyText"/>
        <w:ind w:right="3454"/>
      </w:pPr>
      <w:r>
        <w:rPr>
          <w:i/>
        </w:rPr>
        <w:t>Vôï con quyeán thuoäc </w:t>
      </w:r>
      <w:r>
        <w:rPr/>
        <w:t>Tan raõ coâ ñoäc</w:t>
      </w:r>
    </w:p>
    <w:p>
      <w:pPr>
        <w:pStyle w:val="BodyText"/>
        <w:ind w:left="0"/>
        <w:rPr>
          <w:i/>
          <w:sz w:val="20"/>
        </w:rPr>
      </w:pPr>
    </w:p>
    <w:p>
      <w:pPr>
        <w:pStyle w:val="BodyText"/>
        <w:ind w:left="0"/>
        <w:rPr>
          <w:i/>
          <w:sz w:val="28"/>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62"/>
      </w:pPr>
      <w:r>
        <w:rPr>
          <w:i/>
        </w:rPr>
        <w:t>Thaân cuõng dieät vong. </w:t>
      </w:r>
      <w:r>
        <w:rPr/>
        <w:t>Sao baêng rôi ruïng Hieän hai maët trôøi Giaëc aùc phöông khaùc Xaâm löôïc coõi aáy.</w:t>
      </w:r>
    </w:p>
    <w:p>
      <w:pPr>
        <w:pStyle w:val="BodyText"/>
        <w:ind w:right="3193"/>
      </w:pPr>
      <w:r>
        <w:rPr>
          <w:i/>
        </w:rPr>
        <w:t>Nhaân daân ñoùi reùt </w:t>
      </w:r>
      <w:r>
        <w:rPr/>
        <w:t>Nhieàu nhöõng dòch beänh Ñaïi thaàn troïng duïng Lìa boû töû</w:t>
      </w:r>
      <w:r>
        <w:rPr>
          <w:spacing w:val="14"/>
        </w:rPr>
        <w:t> </w:t>
      </w:r>
      <w:r>
        <w:rPr/>
        <w:t>vong</w:t>
      </w:r>
    </w:p>
    <w:p>
      <w:pPr>
        <w:pStyle w:val="BodyText"/>
        <w:ind w:right="3312"/>
      </w:pPr>
      <w:r>
        <w:rPr>
          <w:i/>
        </w:rPr>
        <w:t>Voi ngöïa xe coä </w:t>
      </w:r>
      <w:r>
        <w:rPr/>
        <w:t>Thoaùng choác dieät tan Gia taøi saûn nghieäp Voán cuûa ñaát nöôùc Tranh nhau cöôùp ñoaït Cheát vì ñao</w:t>
      </w:r>
      <w:r>
        <w:rPr>
          <w:spacing w:val="14"/>
        </w:rPr>
        <w:t> </w:t>
      </w:r>
      <w:r>
        <w:rPr/>
        <w:t>binh</w:t>
      </w:r>
    </w:p>
    <w:p>
      <w:pPr>
        <w:pStyle w:val="BodyText"/>
        <w:ind w:right="3454"/>
      </w:pPr>
      <w:r>
        <w:rPr>
          <w:i/>
        </w:rPr>
        <w:t>Heát thaûy vì sao </w:t>
      </w:r>
      <w:r>
        <w:rPr/>
        <w:t>Khoâng theo quyõ ñaïo Caùc dòch beänh aùc Lan khaép nöôùc aáy.</w:t>
      </w:r>
    </w:p>
    <w:p>
      <w:pPr>
        <w:pStyle w:val="BodyText"/>
        <w:ind w:right="2903"/>
      </w:pPr>
      <w:r>
        <w:rPr>
          <w:i/>
        </w:rPr>
        <w:t>Nhöõng ngöôøi höôûng loäc </w:t>
      </w:r>
      <w:r>
        <w:rPr/>
        <w:t>Ñaïi thaàn suûng aùi.</w:t>
      </w:r>
    </w:p>
    <w:p>
      <w:pPr>
        <w:pStyle w:val="BodyText"/>
        <w:ind w:right="3193"/>
      </w:pPr>
      <w:r>
        <w:rPr>
          <w:i/>
        </w:rPr>
        <w:t>Vaø nhöõng quan laïi </w:t>
      </w:r>
      <w:r>
        <w:rPr/>
        <w:t>Chuyeân laøm phi phaùp. Laøm aùc nhö</w:t>
      </w:r>
      <w:r>
        <w:rPr>
          <w:spacing w:val="16"/>
        </w:rPr>
        <w:t> </w:t>
      </w:r>
      <w:r>
        <w:rPr/>
        <w:t>treân</w:t>
      </w:r>
    </w:p>
    <w:p>
      <w:pPr>
        <w:pStyle w:val="BodyText"/>
        <w:ind w:right="3385"/>
      </w:pPr>
      <w:r>
        <w:rPr>
          <w:i/>
        </w:rPr>
        <w:t>Maø höôûng boång loäc </w:t>
      </w:r>
      <w:r>
        <w:rPr/>
        <w:t>Ngöôøi tu phaùp laønh Ngaøy ngaøy suy giaûm Ngöôøi theo phaùp aùc Maø sinh cung kính. Thaáy ngöôøi tu haønh Loøng chaúng ngoaùi laïi Neân khieán theá gian Ba ñieàu laï</w:t>
      </w:r>
      <w:r>
        <w:rPr>
          <w:spacing w:val="14"/>
        </w:rPr>
        <w:t> </w:t>
      </w:r>
      <w:r>
        <w:rPr/>
        <w:t>khôûi:</w:t>
      </w:r>
    </w:p>
    <w:p>
      <w:pPr>
        <w:pStyle w:val="BodyText"/>
        <w:ind w:right="3454"/>
      </w:pPr>
      <w:r>
        <w:rPr>
          <w:i/>
        </w:rPr>
        <w:t>Sao maát ñoä thöôøng </w:t>
      </w:r>
      <w:r>
        <w:rPr/>
        <w:t>Tuoân möa gioù döõ.</w:t>
      </w:r>
    </w:p>
    <w:p>
      <w:pPr>
        <w:pStyle w:val="BodyText"/>
        <w:ind w:left="0"/>
        <w:rPr>
          <w:i/>
          <w:sz w:val="20"/>
        </w:rPr>
      </w:pPr>
    </w:p>
    <w:p>
      <w:pPr>
        <w:pStyle w:val="BodyText"/>
        <w:ind w:left="0"/>
        <w:rPr>
          <w:i/>
          <w:sz w:val="28"/>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193"/>
      </w:pPr>
      <w:r>
        <w:rPr>
          <w:i/>
        </w:rPr>
        <w:t>Phaù hoaïi phaùp chaân </w:t>
      </w:r>
      <w:r>
        <w:rPr/>
        <w:t>Cam loä Voâ thöôïng Nhöõng loaøi chuùng sinh Vaø ñaát maøu môõ.</w:t>
      </w:r>
    </w:p>
    <w:p>
      <w:pPr>
        <w:pStyle w:val="BodyText"/>
        <w:ind w:right="3454"/>
      </w:pPr>
      <w:r>
        <w:rPr>
          <w:i/>
        </w:rPr>
        <w:t>Kính nhöôøng teä aùc </w:t>
      </w:r>
      <w:r>
        <w:rPr/>
        <w:t>Cheâ bai ngöôøi laønh Neân möa ñaù tuoâng Dòch beänh, ñoùi, cheát Traùi caây, gaïo thoùc Suy giaûm vò ngon</w:t>
      </w:r>
    </w:p>
    <w:p>
      <w:pPr>
        <w:pStyle w:val="BodyText"/>
        <w:spacing w:line="237" w:lineRule="auto"/>
        <w:ind w:right="2903"/>
      </w:pPr>
      <w:r>
        <w:rPr>
          <w:i/>
        </w:rPr>
        <w:t>Chuùng sinh nhieàu beänh. </w:t>
      </w:r>
      <w:r>
        <w:rPr/>
        <w:t>Lan khaép nöôùc</w:t>
      </w:r>
      <w:r>
        <w:rPr>
          <w:spacing w:val="15"/>
        </w:rPr>
        <w:t> </w:t>
      </w:r>
      <w:r>
        <w:rPr/>
        <w:t>aáy</w:t>
      </w:r>
    </w:p>
    <w:p>
      <w:pPr>
        <w:pStyle w:val="BodyText"/>
        <w:ind w:right="3434"/>
      </w:pPr>
      <w:r>
        <w:rPr>
          <w:i/>
        </w:rPr>
        <w:t>Quaû ngon traùi ngoït </w:t>
      </w:r>
      <w:r>
        <w:rPr/>
        <w:t>Ngaøy ngaøy giaûm daàn Vò ñaéng chaùt, dôû Theo thôøi taêng leân. Choã cuõ vui chôi Ñaùng yeâu voâ cuøng Nay ñeàu khoâ heùo Khoâng coøn öa thích. Ñoà aên chuùng</w:t>
      </w:r>
      <w:r>
        <w:rPr>
          <w:spacing w:val="15"/>
        </w:rPr>
        <w:t> </w:t>
      </w:r>
      <w:r>
        <w:rPr/>
        <w:t>sinh</w:t>
      </w:r>
    </w:p>
    <w:p>
      <w:pPr>
        <w:pStyle w:val="BodyText"/>
        <w:ind w:right="3496"/>
      </w:pPr>
      <w:r>
        <w:rPr>
          <w:i/>
        </w:rPr>
        <w:t>Vò ngon haûo haïng </w:t>
      </w:r>
      <w:r>
        <w:rPr/>
        <w:t>Toån giaûm daàn daàn AÊn khoâng boå döôõng Dung nhan xaáu xí Khí löïc suy hao.</w:t>
      </w:r>
    </w:p>
    <w:p>
      <w:pPr>
        <w:pStyle w:val="BodyText"/>
        <w:ind w:right="3207"/>
      </w:pPr>
      <w:r>
        <w:rPr>
          <w:i/>
        </w:rPr>
        <w:t>Phaøm vieäc uoáng aên </w:t>
      </w:r>
      <w:r>
        <w:rPr/>
        <w:t>Chaúng bieát vöøa  ñuû, Söùc löïc, tinh thaàn Khoâng coøn duõng maõnh. Bieáng nhaùc chôi rong Traøn ñaày nöôùc</w:t>
      </w:r>
      <w:r>
        <w:rPr>
          <w:spacing w:val="16"/>
        </w:rPr>
        <w:t> </w:t>
      </w:r>
      <w:r>
        <w:rPr/>
        <w:t>aáy.</w:t>
      </w:r>
    </w:p>
    <w:p>
      <w:pPr>
        <w:pStyle w:val="BodyText"/>
        <w:spacing w:line="237" w:lineRule="auto"/>
        <w:ind w:right="3454"/>
      </w:pPr>
      <w:r>
        <w:rPr>
          <w:i/>
        </w:rPr>
        <w:t>Beänh taät nhieàu theâm </w:t>
      </w:r>
      <w:r>
        <w:rPr/>
        <w:t>Böùc baùch thaân</w:t>
      </w:r>
      <w:r>
        <w:rPr>
          <w:spacing w:val="20"/>
        </w:rPr>
        <w:t> </w:t>
      </w:r>
      <w:r>
        <w:rPr/>
        <w:t>aáy.</w:t>
      </w:r>
    </w:p>
    <w:p>
      <w:pPr>
        <w:pStyle w:val="BodyText"/>
        <w:rPr>
          <w:i/>
        </w:rPr>
      </w:pPr>
      <w:r>
        <w:rPr>
          <w:i/>
        </w:rPr>
        <w:t>Sao xaáu bieán</w:t>
      </w:r>
      <w:r>
        <w:rPr>
          <w:i/>
          <w:spacing w:val="30"/>
        </w:rPr>
        <w:t> </w:t>
      </w:r>
      <w:r>
        <w:rPr>
          <w:i/>
        </w:rPr>
        <w:t>ñoäng</w:t>
      </w:r>
    </w:p>
    <w:p>
      <w:pPr>
        <w:pStyle w:val="BodyText"/>
        <w:ind w:left="0"/>
        <w:rPr>
          <w:i/>
          <w:sz w:val="20"/>
        </w:rPr>
      </w:pPr>
    </w:p>
    <w:p>
      <w:pPr>
        <w:pStyle w:val="BodyText"/>
        <w:ind w:left="0"/>
        <w:rPr>
          <w:i/>
          <w:sz w:val="29"/>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562"/>
      </w:pPr>
      <w:r>
        <w:rPr>
          <w:i/>
        </w:rPr>
        <w:t>La-saùt laøm loaïn </w:t>
      </w:r>
      <w:r>
        <w:rPr/>
        <w:t>Neáu coù quoác vöông Laøm theo phi phaùp Baïn aùc taêng leân Toån ñaïo trôøi, ngöôøi ÔÛ trong ba</w:t>
      </w:r>
      <w:r>
        <w:rPr>
          <w:spacing w:val="15"/>
        </w:rPr>
        <w:t> </w:t>
      </w:r>
      <w:r>
        <w:rPr/>
        <w:t>coõi</w:t>
      </w:r>
    </w:p>
    <w:p>
      <w:pPr>
        <w:pStyle w:val="BodyText"/>
        <w:spacing w:line="237" w:lineRule="auto"/>
        <w:ind w:right="3193"/>
      </w:pPr>
      <w:r>
        <w:rPr>
          <w:i/>
        </w:rPr>
        <w:t>Khoå naõo theâm nhieàu. </w:t>
      </w:r>
      <w:r>
        <w:rPr/>
        <w:t>Khôûi leân vieäc aùc</w:t>
      </w:r>
    </w:p>
    <w:p>
      <w:pPr>
        <w:pStyle w:val="BodyText"/>
        <w:spacing w:before="2"/>
        <w:ind w:right="3087"/>
      </w:pPr>
      <w:r>
        <w:rPr>
          <w:i/>
        </w:rPr>
        <w:t>Nhö vaäy khoâng löôøng </w:t>
      </w:r>
      <w:r>
        <w:rPr/>
        <w:t>Ñeàu do quoác vöông Thöông yeâu quyeán thuoäc Dung tuùng taïo  aùc Chaúng trò maø</w:t>
      </w:r>
      <w:r>
        <w:rPr>
          <w:spacing w:val="14"/>
        </w:rPr>
        <w:t> </w:t>
      </w:r>
      <w:r>
        <w:rPr/>
        <w:t>tha.</w:t>
      </w:r>
    </w:p>
    <w:p>
      <w:pPr>
        <w:pStyle w:val="BodyText"/>
        <w:ind w:right="3839"/>
        <w:jc w:val="both"/>
      </w:pPr>
      <w:r>
        <w:rPr>
          <w:i/>
        </w:rPr>
        <w:t>Neáu laø haøng trôøi </w:t>
      </w:r>
      <w:r>
        <w:rPr/>
        <w:t>UÛng hoä ñôøi soáng Thì vua nhö treân</w:t>
      </w:r>
    </w:p>
    <w:p>
      <w:pPr>
        <w:pStyle w:val="BodyText"/>
        <w:ind w:right="3193"/>
      </w:pPr>
      <w:r>
        <w:rPr>
          <w:i/>
        </w:rPr>
        <w:t>Troïn chaúng ñöôïc theá. </w:t>
      </w:r>
      <w:r>
        <w:rPr/>
        <w:t>Coù ngöôøi laøm laønh Ñöôïc sinh coõi trôøi Ngöôøi laøm ñieàu aùc</w:t>
      </w:r>
    </w:p>
    <w:p>
      <w:pPr>
        <w:pStyle w:val="BodyText"/>
        <w:ind w:right="3588"/>
      </w:pPr>
      <w:r>
        <w:rPr>
          <w:i/>
        </w:rPr>
        <w:t>Bò ñoïa ba ñöôøng </w:t>
      </w:r>
      <w:r>
        <w:rPr/>
        <w:t>Tam thaäp tam thieân Sinh ra chaùy noùng Do vua chöùa aùc Tha maø chaúng</w:t>
      </w:r>
      <w:r>
        <w:rPr>
          <w:spacing w:val="19"/>
        </w:rPr>
        <w:t> </w:t>
      </w:r>
      <w:r>
        <w:rPr/>
        <w:t>trò.</w:t>
      </w:r>
    </w:p>
    <w:p>
      <w:pPr>
        <w:pStyle w:val="BodyText"/>
        <w:ind w:right="3339"/>
      </w:pPr>
      <w:r>
        <w:rPr>
          <w:i/>
        </w:rPr>
        <w:t>Traùi nghòch haøng trôøi </w:t>
      </w:r>
      <w:r>
        <w:rPr/>
        <w:t>Vaø cha meï  daïy Chaúng trò chaùnh chaân Chaúng phaûi con hieáu Khôûi leân gian</w:t>
      </w:r>
      <w:r>
        <w:rPr>
          <w:spacing w:val="14"/>
        </w:rPr>
        <w:t> </w:t>
      </w:r>
      <w:r>
        <w:rPr/>
        <w:t>aùc</w:t>
      </w:r>
    </w:p>
    <w:p>
      <w:pPr>
        <w:pStyle w:val="BodyText"/>
        <w:ind w:right="3193"/>
      </w:pPr>
      <w:r>
        <w:rPr>
          <w:i/>
        </w:rPr>
        <w:t>Phaù hoaïi ñaát nöôùc. </w:t>
      </w:r>
      <w:r>
        <w:rPr/>
        <w:t>Chaúng neân buoâng tha Caàn phaûi trò toäi</w:t>
      </w:r>
    </w:p>
    <w:p>
      <w:pPr>
        <w:pStyle w:val="BodyText"/>
        <w:ind w:right="3496"/>
      </w:pPr>
      <w:r>
        <w:rPr>
          <w:i/>
        </w:rPr>
        <w:t>Vaäy neân haøng trôøi </w:t>
      </w:r>
      <w:r>
        <w:rPr/>
        <w:t>Hoä trì vua ñoù.</w:t>
      </w:r>
    </w:p>
    <w:p>
      <w:pPr>
        <w:pStyle w:val="BodyText"/>
        <w:ind w:left="0"/>
        <w:rPr>
          <w:i/>
          <w:sz w:val="20"/>
        </w:rPr>
      </w:pPr>
    </w:p>
    <w:p>
      <w:pPr>
        <w:pStyle w:val="BodyText"/>
        <w:spacing w:before="4"/>
        <w:ind w:left="0"/>
        <w:rPr>
          <w:i/>
          <w:sz w:val="28"/>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580"/>
      </w:pPr>
      <w:r>
        <w:rPr>
          <w:i/>
        </w:rPr>
        <w:t>AÙc phaùp dieät  tan </w:t>
      </w:r>
      <w:r>
        <w:rPr/>
        <w:t>Tu taäp caên laønh Ñôøi naøy chaùnh trò Vöông vò ñöôïc taêng Ñieàu ñoù neân</w:t>
      </w:r>
      <w:r>
        <w:rPr>
          <w:spacing w:val="16"/>
        </w:rPr>
        <w:t> </w:t>
      </w:r>
      <w:r>
        <w:rPr/>
        <w:t>noùi</w:t>
      </w:r>
    </w:p>
    <w:p>
      <w:pPr>
        <w:pStyle w:val="BodyText"/>
        <w:ind w:right="2903"/>
      </w:pPr>
      <w:r>
        <w:rPr>
          <w:i/>
        </w:rPr>
        <w:t>Nghieäp laønh, chaúng laønh. </w:t>
      </w:r>
      <w:r>
        <w:rPr/>
        <w:t>Hay baøy nhaân quaû</w:t>
      </w:r>
    </w:p>
    <w:p>
      <w:pPr>
        <w:pStyle w:val="BodyText"/>
        <w:ind w:right="3454"/>
      </w:pPr>
      <w:r>
        <w:rPr>
          <w:i/>
        </w:rPr>
        <w:t>Neân ñöôïc laøm vua </w:t>
      </w:r>
      <w:r>
        <w:rPr/>
        <w:t>Chö Thieân uûng hoä Vua laùng gieàng giuùp Vì mình vì ngöôøi</w:t>
      </w:r>
    </w:p>
    <w:p>
      <w:pPr>
        <w:pStyle w:val="BodyText"/>
        <w:ind w:right="3454"/>
      </w:pPr>
      <w:r>
        <w:rPr>
          <w:i/>
        </w:rPr>
        <w:t>Tu chaùnh trò nöôùc. </w:t>
      </w:r>
      <w:r>
        <w:rPr/>
        <w:t>Coù ngöôøi phaù nöôùc</w:t>
      </w:r>
    </w:p>
    <w:p>
      <w:pPr>
        <w:pStyle w:val="BodyText"/>
        <w:ind w:right="3193"/>
      </w:pPr>
      <w:r>
        <w:rPr>
          <w:i/>
        </w:rPr>
        <w:t>Phaûi duøng chaùnh giaùo. </w:t>
      </w:r>
      <w:r>
        <w:rPr/>
        <w:t>Vì maïng vaø nöôùc</w:t>
      </w:r>
    </w:p>
    <w:p>
      <w:pPr>
        <w:pStyle w:val="BodyText"/>
        <w:ind w:right="3353"/>
      </w:pPr>
      <w:r>
        <w:rPr>
          <w:i/>
        </w:rPr>
        <w:t>Tu haønh chaùnh phaùp </w:t>
      </w:r>
      <w:r>
        <w:rPr/>
        <w:t>Chaúng neân laøm aùc Khoâng dung tuùng aùc Coøn caùc vieäc khaùc Chaúng neân phaù nöôùc Nhieàu nhaân gian aùc Sau seõ baïi hoaïi.</w:t>
      </w:r>
    </w:p>
    <w:p>
      <w:pPr>
        <w:pStyle w:val="BodyText"/>
        <w:ind w:right="3576"/>
      </w:pPr>
      <w:r>
        <w:rPr>
          <w:i/>
        </w:rPr>
        <w:t>Neáu nhieàu gian traù </w:t>
      </w:r>
      <w:r>
        <w:rPr/>
        <w:t>Huûy hoaïi ñaát nöôùc Nhö voi döõ nhaát Phaù hoaïi ao sen.</w:t>
      </w:r>
    </w:p>
    <w:p>
      <w:pPr>
        <w:pStyle w:val="BodyText"/>
        <w:ind w:right="3362"/>
      </w:pPr>
      <w:r>
        <w:rPr>
          <w:i/>
        </w:rPr>
        <w:t>Oaùn haän haøng trôøi </w:t>
      </w:r>
      <w:r>
        <w:rPr/>
        <w:t>Neân trôøi phieàn naõo Khôûi caùc vieäc aùc Khaép cuøng nöôùc aáy. Vaäy neân phaûi duøng Chaùnh phaùp trò theá, Duøng thieän daïy daân Chaúng theo phi phaùp. Thaø maát thaân maïng</w:t>
      </w:r>
    </w:p>
    <w:p>
      <w:pPr>
        <w:pStyle w:val="BodyText"/>
        <w:ind w:left="0"/>
        <w:rPr>
          <w:i/>
          <w:sz w:val="20"/>
        </w:rPr>
      </w:pPr>
    </w:p>
    <w:p>
      <w:pPr>
        <w:pStyle w:val="BodyText"/>
        <w:ind w:left="0"/>
        <w:rPr>
          <w:i/>
          <w:sz w:val="28"/>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143"/>
        <w:jc w:val="both"/>
      </w:pPr>
      <w:r>
        <w:rPr>
          <w:i/>
        </w:rPr>
        <w:t>Chaúng yeâu quyeán thuoäc </w:t>
      </w:r>
      <w:r>
        <w:rPr/>
        <w:t>Ngöôøi thaân, chaúng thaân Loøng luoân bình ñaúng.</w:t>
      </w:r>
    </w:p>
    <w:p>
      <w:pPr>
        <w:pStyle w:val="BodyText"/>
        <w:ind w:right="3193"/>
      </w:pPr>
      <w:r>
        <w:rPr>
          <w:i/>
        </w:rPr>
        <w:t>Xem thaân, khoâng thaân </w:t>
      </w:r>
      <w:r>
        <w:rPr/>
        <w:t>Hoøa hôïp laøm moät.</w:t>
      </w:r>
    </w:p>
    <w:p>
      <w:pPr>
        <w:pStyle w:val="BodyText"/>
        <w:ind w:right="3193"/>
      </w:pPr>
      <w:r>
        <w:rPr>
          <w:i/>
        </w:rPr>
        <w:t>Chaùnh haïnh danh xöng </w:t>
      </w:r>
      <w:r>
        <w:rPr/>
        <w:t>Löu truyeàn ba coõi Chaùnh phaùp trò nöôùc Ngöôøi laøm nhieàu thieän, Thöôøng duøng thieän taâm</w:t>
      </w:r>
    </w:p>
    <w:p>
      <w:pPr>
        <w:pStyle w:val="BodyText"/>
        <w:ind w:right="2845"/>
      </w:pPr>
      <w:r>
        <w:rPr>
          <w:i/>
        </w:rPr>
        <w:t>Chieâm ngöôõng quoác vöông </w:t>
      </w:r>
      <w:r>
        <w:rPr/>
        <w:t>Hay khieán Thieân chuùng Ñaày ñuû sung maõn.</w:t>
      </w:r>
    </w:p>
    <w:p>
      <w:pPr>
        <w:pStyle w:val="BodyText"/>
        <w:ind w:right="3282"/>
      </w:pPr>
      <w:r>
        <w:rPr>
          <w:i/>
        </w:rPr>
        <w:t>Vaäy neân Chaùnh trò </w:t>
      </w:r>
      <w:r>
        <w:rPr/>
        <w:t>Goïi laø quoác  vöông Taát caû trôøi, ngöôøi Kính meán quoác vöông. Gioáng nhö cha meï UÛng hoä con</w:t>
      </w:r>
      <w:r>
        <w:rPr>
          <w:spacing w:val="13"/>
        </w:rPr>
        <w:t> </w:t>
      </w:r>
      <w:r>
        <w:rPr/>
        <w:t>mình</w:t>
      </w:r>
    </w:p>
    <w:p>
      <w:pPr>
        <w:pStyle w:val="BodyText"/>
        <w:ind w:right="3252"/>
      </w:pPr>
      <w:r>
        <w:rPr>
          <w:i/>
        </w:rPr>
        <w:t>Neân khieán maët trôøi </w:t>
      </w:r>
      <w:r>
        <w:rPr/>
        <w:t>Caùc sao vaø  traêng Luoân ñuùng quyõ ñaïo Chaúng maát ñoä thöôøng Gioù möa ñuùng luùc Khoâng coù tai öông Khieán nöôùc phoàn thònh Voâ cuøng an</w:t>
      </w:r>
      <w:r>
        <w:rPr>
          <w:spacing w:val="14"/>
        </w:rPr>
        <w:t> </w:t>
      </w:r>
      <w:r>
        <w:rPr/>
        <w:t>laïc</w:t>
      </w:r>
    </w:p>
    <w:p>
      <w:pPr>
        <w:pStyle w:val="BodyText"/>
        <w:spacing w:line="303" w:lineRule="exact"/>
        <w:rPr>
          <w:i/>
        </w:rPr>
      </w:pPr>
      <w:r>
        <w:rPr>
          <w:i/>
        </w:rPr>
        <w:t>Daân ñöôïc lôïi ích</w:t>
      </w:r>
    </w:p>
    <w:p>
      <w:pPr>
        <w:pStyle w:val="BodyText"/>
        <w:ind w:right="3322"/>
      </w:pPr>
      <w:r>
        <w:rPr>
          <w:i/>
        </w:rPr>
        <w:t>Nhö chuùng chö Thieân. </w:t>
      </w:r>
      <w:r>
        <w:rPr/>
        <w:t>Do nhaân duyeân ñoù Neân caùc quoác vöông Thaø maát thaân maïng Chaúng neân laøm aùc Chaúng neân lìa boû Chaùnh phaùp baûo</w:t>
      </w:r>
      <w:r>
        <w:rPr>
          <w:spacing w:val="27"/>
        </w:rPr>
        <w:t> </w:t>
      </w:r>
      <w:r>
        <w:rPr/>
        <w:t>traân</w:t>
      </w:r>
    </w:p>
    <w:p>
      <w:pPr>
        <w:pStyle w:val="BodyText"/>
        <w:ind w:left="0"/>
        <w:rPr>
          <w:i/>
          <w:sz w:val="20"/>
        </w:rPr>
      </w:pPr>
    </w:p>
    <w:p>
      <w:pPr>
        <w:pStyle w:val="BodyText"/>
        <w:spacing w:before="4"/>
        <w:ind w:left="0"/>
        <w:rPr>
          <w:i/>
          <w:sz w:val="28"/>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07"/>
      </w:pPr>
      <w:r>
        <w:rPr>
          <w:i/>
        </w:rPr>
        <w:t>Do chaùnh phaùp baûo </w:t>
      </w:r>
      <w:r>
        <w:rPr/>
        <w:t>Ngöôøi ñôøi yeâu thöông. Thöôøng phaûi thaân caän Ngöôøi tu chaùnh phaùp Chöùa nhoùm coâng ñöùc Trang nghieâm thaân aáy Vôùi quyeán thuoäc mình Luoân bieát vöøa  ñuû Phaûi xa ngöôøi</w:t>
      </w:r>
      <w:r>
        <w:rPr>
          <w:spacing w:val="17"/>
        </w:rPr>
        <w:t> </w:t>
      </w:r>
      <w:r>
        <w:rPr/>
        <w:t>aùc</w:t>
      </w:r>
    </w:p>
    <w:p>
      <w:pPr>
        <w:pStyle w:val="BodyText"/>
        <w:ind w:right="3642"/>
      </w:pPr>
      <w:r>
        <w:rPr>
          <w:i/>
        </w:rPr>
        <w:t>Tu trò chính phaùp. </w:t>
      </w:r>
      <w:r>
        <w:rPr/>
        <w:t>Chuùng sinh an truï ÔÛ caùc thieän phaùp Daïy baûo hoä phoøng Khieán lìa baát thieän Neân ñaát nöôùc yeân Giaøu coù vui söôùng Vua ñoù cuõng theâm Uy ñöùc ñaày  ñuû Tuøy theo nhaân daân Laøm caùc phaùp</w:t>
      </w:r>
      <w:r>
        <w:rPr>
          <w:spacing w:val="21"/>
        </w:rPr>
        <w:t> </w:t>
      </w:r>
      <w:r>
        <w:rPr/>
        <w:t>aùc</w:t>
      </w:r>
    </w:p>
    <w:p>
      <w:pPr>
        <w:pStyle w:val="BodyText"/>
        <w:ind w:right="3454"/>
      </w:pPr>
      <w:r>
        <w:rPr>
          <w:i/>
        </w:rPr>
        <w:t>Caàn phaûi phuïc haøng </w:t>
      </w:r>
      <w:r>
        <w:rPr/>
        <w:t>Nhö phaùp daïy raên Vua naøy seõ ñöôïc Danh döï toát laønh Kheùo hay nhieáp hoä An laïc chuùng sinh.</w:t>
      </w:r>
    </w:p>
    <w:p>
      <w:pPr>
        <w:pStyle w:val="Heading1"/>
        <w:spacing w:before="235"/>
        <w:ind w:left="53" w:right="0"/>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7"/>
        <w:ind w:left="0"/>
        <w:rPr>
          <w:rFonts w:ascii="Wingdings" w:hAnsi="Wingdings"/>
          <w:i w:val="0"/>
          <w:sz w:val="18"/>
        </w:rPr>
      </w:pPr>
    </w:p>
    <w:p>
      <w:pPr>
        <w:spacing w:before="90"/>
        <w:ind w:left="2560" w:right="1944"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38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2560" w:right="1944"/>
      <w:jc w:val="center"/>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- 52 664 Q06-15-16 TÃ¡n Chá»› Quá»· Tháº§n-ChÃ¡nh Luáº­n-Kinh Kim Quang Minh Há»£p Bá»Ž.docx</dc:title>
  <dcterms:created xsi:type="dcterms:W3CDTF">2021-03-10T12:49:25Z</dcterms:created>
  <dcterms:modified xsi:type="dcterms:W3CDTF">2021-03-10T12:49:25Z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